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5CCE" w14:textId="77777777" w:rsidR="00D93A84" w:rsidRPr="004E2159" w:rsidRDefault="00D93A84" w:rsidP="004E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21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AUTODICHIARAZIONE RILASCIATA IN OCCASIONE DELLA PARTECIPAZIONE ALLA PROVA CONCORSUALE</w:t>
      </w:r>
    </w:p>
    <w:p w14:paraId="3387EE47" w14:textId="77777777" w:rsidR="00DA099E" w:rsidRPr="004E2159" w:rsidRDefault="00DA099E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CCF06A" w14:textId="77777777" w:rsidR="004E2159" w:rsidRDefault="004E2159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2FC515" w14:textId="28DF0668" w:rsidR="00D93A84" w:rsidRPr="004E2159" w:rsidRDefault="00260C90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</w:t>
      </w:r>
      <w:r w:rsidR="00FB7B26" w:rsidRPr="004E2159">
        <w:rPr>
          <w:rFonts w:ascii="Times New Roman" w:hAnsi="Times New Roman" w:cs="Times New Roman"/>
          <w:color w:val="000000"/>
        </w:rPr>
        <w:t xml:space="preserve">La </w:t>
      </w:r>
      <w:r w:rsidR="00D93A84" w:rsidRPr="004E2159">
        <w:rPr>
          <w:rFonts w:ascii="Times New Roman" w:hAnsi="Times New Roman" w:cs="Times New Roman"/>
          <w:color w:val="000000"/>
        </w:rPr>
        <w:t>sottoscritt</w:t>
      </w:r>
      <w:r>
        <w:rPr>
          <w:rFonts w:ascii="Times New Roman" w:hAnsi="Times New Roman" w:cs="Times New Roman"/>
          <w:color w:val="000000"/>
        </w:rPr>
        <w:t>o/a</w:t>
      </w:r>
      <w:r w:rsidR="00DA099E" w:rsidRPr="004E2159"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14:paraId="30A8A7C6" w14:textId="77777777" w:rsidR="00DA099E" w:rsidRPr="004E2159" w:rsidRDefault="00DA099E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392082" w14:textId="77777777" w:rsidR="001C5463" w:rsidRPr="004E2159" w:rsidRDefault="001C5463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A1034E" w14:textId="35199570" w:rsidR="00D93A84" w:rsidRPr="004E2159" w:rsidRDefault="00FB7B26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Nat</w:t>
      </w:r>
      <w:r w:rsidR="00260C90">
        <w:rPr>
          <w:rFonts w:ascii="Times New Roman" w:hAnsi="Times New Roman" w:cs="Times New Roman"/>
          <w:color w:val="000000"/>
        </w:rPr>
        <w:t>o/a</w:t>
      </w:r>
      <w:r w:rsidR="00D93A84" w:rsidRPr="004E2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93A84" w:rsidRPr="004E2159">
        <w:rPr>
          <w:rFonts w:ascii="Times New Roman" w:hAnsi="Times New Roman" w:cs="Times New Roman"/>
          <w:color w:val="000000"/>
        </w:rPr>
        <w:t>a</w:t>
      </w:r>
      <w:proofErr w:type="spellEnd"/>
      <w:r w:rsidR="00DA099E" w:rsidRPr="004E2159">
        <w:rPr>
          <w:rFonts w:ascii="Times New Roman" w:hAnsi="Times New Roman" w:cs="Times New Roman"/>
          <w:color w:val="000000"/>
        </w:rPr>
        <w:t>_________________________</w:t>
      </w:r>
      <w:r w:rsidR="00D93A84" w:rsidRPr="004E2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93A84" w:rsidRPr="004E2159">
        <w:rPr>
          <w:rFonts w:ascii="Times New Roman" w:hAnsi="Times New Roman" w:cs="Times New Roman"/>
          <w:color w:val="000000"/>
        </w:rPr>
        <w:t>il</w:t>
      </w:r>
      <w:r w:rsidR="00DA099E" w:rsidRPr="004E2159">
        <w:rPr>
          <w:rFonts w:ascii="Times New Roman" w:hAnsi="Times New Roman" w:cs="Times New Roman"/>
          <w:color w:val="000000"/>
        </w:rPr>
        <w:t>___________________</w:t>
      </w:r>
      <w:r w:rsidR="004E2159">
        <w:rPr>
          <w:rFonts w:ascii="Times New Roman" w:hAnsi="Times New Roman" w:cs="Times New Roman"/>
          <w:color w:val="000000"/>
        </w:rPr>
        <w:t>R</w:t>
      </w:r>
      <w:r w:rsidR="00D93A84" w:rsidRPr="004E2159">
        <w:rPr>
          <w:rFonts w:ascii="Times New Roman" w:hAnsi="Times New Roman" w:cs="Times New Roman"/>
          <w:color w:val="000000"/>
        </w:rPr>
        <w:t>esidente</w:t>
      </w:r>
      <w:proofErr w:type="spellEnd"/>
      <w:r w:rsidR="00DA099E" w:rsidRPr="004E2159">
        <w:rPr>
          <w:rFonts w:ascii="Times New Roman" w:hAnsi="Times New Roman" w:cs="Times New Roman"/>
          <w:color w:val="000000"/>
        </w:rPr>
        <w:t xml:space="preserve"> a______________________</w:t>
      </w:r>
      <w:r w:rsidR="00253155" w:rsidRPr="004E2159">
        <w:rPr>
          <w:rFonts w:ascii="Times New Roman" w:hAnsi="Times New Roman" w:cs="Times New Roman"/>
          <w:color w:val="000000"/>
        </w:rPr>
        <w:t>__</w:t>
      </w:r>
      <w:r w:rsidR="00D93A84" w:rsidRPr="004E2159">
        <w:rPr>
          <w:rFonts w:ascii="Times New Roman" w:hAnsi="Times New Roman" w:cs="Times New Roman"/>
          <w:color w:val="000000"/>
        </w:rPr>
        <w:t xml:space="preserve"> </w:t>
      </w:r>
    </w:p>
    <w:p w14:paraId="17088647" w14:textId="77777777" w:rsidR="00DA099E" w:rsidRPr="004E2159" w:rsidRDefault="00DA099E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141B73" w14:textId="77777777" w:rsidR="001C5463" w:rsidRPr="004E2159" w:rsidRDefault="001C5463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6DD375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 xml:space="preserve">Documento identità </w:t>
      </w:r>
      <w:proofErr w:type="spellStart"/>
      <w:r w:rsidRPr="004E2159">
        <w:rPr>
          <w:rFonts w:ascii="Times New Roman" w:hAnsi="Times New Roman" w:cs="Times New Roman"/>
          <w:color w:val="000000"/>
        </w:rPr>
        <w:t>n.</w:t>
      </w:r>
      <w:r w:rsidR="00DA099E" w:rsidRPr="004E2159">
        <w:rPr>
          <w:rFonts w:ascii="Times New Roman" w:hAnsi="Times New Roman" w:cs="Times New Roman"/>
          <w:color w:val="000000"/>
        </w:rPr>
        <w:t>__________________Rilasciato</w:t>
      </w:r>
      <w:proofErr w:type="spellEnd"/>
      <w:r w:rsidR="00DA099E" w:rsidRPr="004E2159">
        <w:rPr>
          <w:rFonts w:ascii="Times New Roman" w:hAnsi="Times New Roman" w:cs="Times New Roman"/>
          <w:color w:val="000000"/>
        </w:rPr>
        <w:t xml:space="preserve"> da___________________________________</w:t>
      </w:r>
      <w:r w:rsidR="004E2159">
        <w:rPr>
          <w:rFonts w:ascii="Times New Roman" w:hAnsi="Times New Roman" w:cs="Times New Roman"/>
          <w:color w:val="000000"/>
        </w:rPr>
        <w:t>___</w:t>
      </w:r>
    </w:p>
    <w:p w14:paraId="5B5610AF" w14:textId="77777777" w:rsidR="00DA099E" w:rsidRPr="004E2159" w:rsidRDefault="00DA099E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CAF9F8" w14:textId="77777777" w:rsidR="004E2159" w:rsidRPr="004E2159" w:rsidRDefault="004E2159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E46440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consapevole delle conseguenze penali previste in caso di dichiarazioni mendaci, Ai sensi degli artt. 46 e 47 D.P.R.</w:t>
      </w:r>
      <w:r w:rsidR="00DA099E" w:rsidRPr="004E2159">
        <w:rPr>
          <w:rFonts w:ascii="Times New Roman" w:hAnsi="Times New Roman" w:cs="Times New Roman"/>
          <w:color w:val="000000"/>
        </w:rPr>
        <w:t xml:space="preserve"> </w:t>
      </w:r>
      <w:r w:rsidRPr="004E2159">
        <w:rPr>
          <w:rFonts w:ascii="Times New Roman" w:hAnsi="Times New Roman" w:cs="Times New Roman"/>
          <w:color w:val="000000"/>
        </w:rPr>
        <w:t>n. 445/2000,</w:t>
      </w:r>
    </w:p>
    <w:p w14:paraId="6CE6DE30" w14:textId="77777777" w:rsidR="00DA099E" w:rsidRPr="004E2159" w:rsidRDefault="00DA099E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FE6C9DA" w14:textId="77777777" w:rsidR="00DA099E" w:rsidRPr="004E2159" w:rsidRDefault="00DA099E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3DA9820" w14:textId="77777777" w:rsidR="00D93A84" w:rsidRPr="004E2159" w:rsidRDefault="00D93A84" w:rsidP="00DA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E2159">
        <w:rPr>
          <w:rFonts w:ascii="Times New Roman" w:hAnsi="Times New Roman" w:cs="Times New Roman"/>
          <w:b/>
          <w:bCs/>
          <w:color w:val="000000"/>
        </w:rPr>
        <w:t>DICHIARA SOTTO LA PROPRIA RESPONSABILITÀ</w:t>
      </w:r>
    </w:p>
    <w:p w14:paraId="740AB4B3" w14:textId="77777777" w:rsidR="00DA099E" w:rsidRPr="004E2159" w:rsidRDefault="00DA099E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C33641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• di non essere sottoposto alla misura della quarantena in quanto contatto stretto di caso confermato</w:t>
      </w:r>
    </w:p>
    <w:p w14:paraId="310545F0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COVID-19 o per rientro recente dall’estero;</w:t>
      </w:r>
    </w:p>
    <w:p w14:paraId="3258D85D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• di non essere sottoposto ad isolamento domiciliare fiduciario;</w:t>
      </w:r>
    </w:p>
    <w:p w14:paraId="157128E7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• di non presentare febbre &gt; 37.5°C o sintomatologia simil-influenzale (ad es. tosse, alterata percezione</w:t>
      </w:r>
    </w:p>
    <w:p w14:paraId="313AD37A" w14:textId="77777777" w:rsidR="00D93A84" w:rsidRPr="004E2159" w:rsidRDefault="004E2159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dei sapori e degli odori</w:t>
      </w:r>
      <w:r w:rsidR="00D93A84" w:rsidRPr="004E2159">
        <w:rPr>
          <w:rFonts w:ascii="Times New Roman" w:hAnsi="Times New Roman" w:cs="Times New Roman"/>
          <w:color w:val="000000"/>
        </w:rPr>
        <w:t>, ecc.);</w:t>
      </w:r>
    </w:p>
    <w:p w14:paraId="38CFB395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• di essere consapevole di dover adottare, durante la prova concorsuale, tutte le misure di contenimento</w:t>
      </w:r>
    </w:p>
    <w:p w14:paraId="132920D1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necessarie alla prevenzione del contagio da COVID-19;</w:t>
      </w:r>
    </w:p>
    <w:p w14:paraId="2BDCA28E" w14:textId="77777777" w:rsidR="00253155" w:rsidRPr="004E2159" w:rsidRDefault="00253155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54F701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>La presente autodichiarazione viene rilasciata quale misura di prevenzione correlata con l’emergenza pandemica</w:t>
      </w:r>
      <w:r w:rsidR="00197795" w:rsidRPr="004E2159">
        <w:rPr>
          <w:rFonts w:ascii="Times New Roman" w:hAnsi="Times New Roman" w:cs="Times New Roman"/>
          <w:color w:val="000000"/>
        </w:rPr>
        <w:t xml:space="preserve"> </w:t>
      </w:r>
      <w:r w:rsidR="004E2159" w:rsidRPr="004E2159">
        <w:rPr>
          <w:rFonts w:ascii="Times New Roman" w:hAnsi="Times New Roman" w:cs="Times New Roman"/>
          <w:color w:val="000000"/>
        </w:rPr>
        <w:t>Covid19</w:t>
      </w:r>
      <w:r w:rsidRPr="004E2159">
        <w:rPr>
          <w:rFonts w:ascii="Times New Roman" w:hAnsi="Times New Roman" w:cs="Times New Roman"/>
          <w:color w:val="000000"/>
        </w:rPr>
        <w:t>.</w:t>
      </w:r>
    </w:p>
    <w:p w14:paraId="3894BDE7" w14:textId="77777777" w:rsidR="00197795" w:rsidRPr="004E2159" w:rsidRDefault="00197795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4606E8" w14:textId="77777777" w:rsidR="00253155" w:rsidRPr="004E2159" w:rsidRDefault="00253155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283D0C4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2159">
        <w:rPr>
          <w:rFonts w:ascii="Times New Roman" w:hAnsi="Times New Roman" w:cs="Times New Roman"/>
          <w:color w:val="000000"/>
        </w:rPr>
        <w:t xml:space="preserve">Luogo e </w:t>
      </w:r>
      <w:proofErr w:type="gramStart"/>
      <w:r w:rsidRPr="004E2159">
        <w:rPr>
          <w:rFonts w:ascii="Times New Roman" w:hAnsi="Times New Roman" w:cs="Times New Roman"/>
          <w:color w:val="000000"/>
        </w:rPr>
        <w:t>Data,</w:t>
      </w:r>
      <w:r w:rsidR="00197795" w:rsidRPr="004E2159">
        <w:rPr>
          <w:rFonts w:ascii="Times New Roman" w:hAnsi="Times New Roman" w:cs="Times New Roman"/>
          <w:color w:val="000000"/>
        </w:rPr>
        <w:t>_</w:t>
      </w:r>
      <w:proofErr w:type="gramEnd"/>
      <w:r w:rsidR="00197795" w:rsidRPr="004E2159">
        <w:rPr>
          <w:rFonts w:ascii="Times New Roman" w:hAnsi="Times New Roman" w:cs="Times New Roman"/>
          <w:color w:val="000000"/>
        </w:rPr>
        <w:t>_________________</w:t>
      </w:r>
      <w:r w:rsidRPr="004E2159">
        <w:rPr>
          <w:rFonts w:ascii="Times New Roman" w:hAnsi="Times New Roman" w:cs="Times New Roman"/>
          <w:color w:val="000000"/>
        </w:rPr>
        <w:t xml:space="preserve"> </w:t>
      </w:r>
      <w:r w:rsidR="00197795" w:rsidRPr="004E2159">
        <w:rPr>
          <w:rFonts w:ascii="Times New Roman" w:hAnsi="Times New Roman" w:cs="Times New Roman"/>
          <w:color w:val="000000"/>
        </w:rPr>
        <w:tab/>
      </w:r>
      <w:r w:rsidR="00197795" w:rsidRPr="004E2159">
        <w:rPr>
          <w:rFonts w:ascii="Times New Roman" w:hAnsi="Times New Roman" w:cs="Times New Roman"/>
          <w:color w:val="000000"/>
        </w:rPr>
        <w:tab/>
      </w:r>
      <w:r w:rsidR="00197795" w:rsidRPr="004E2159">
        <w:rPr>
          <w:rFonts w:ascii="Times New Roman" w:hAnsi="Times New Roman" w:cs="Times New Roman"/>
          <w:color w:val="000000"/>
        </w:rPr>
        <w:tab/>
      </w:r>
      <w:r w:rsidR="00197795" w:rsidRPr="004E2159">
        <w:rPr>
          <w:rFonts w:ascii="Times New Roman" w:hAnsi="Times New Roman" w:cs="Times New Roman"/>
          <w:color w:val="000000"/>
        </w:rPr>
        <w:tab/>
      </w:r>
      <w:r w:rsidR="00197795" w:rsidRPr="004E2159">
        <w:rPr>
          <w:rFonts w:ascii="Times New Roman" w:hAnsi="Times New Roman" w:cs="Times New Roman"/>
          <w:color w:val="000000"/>
        </w:rPr>
        <w:tab/>
      </w:r>
      <w:r w:rsidRPr="004E2159">
        <w:rPr>
          <w:rFonts w:ascii="Times New Roman" w:hAnsi="Times New Roman" w:cs="Times New Roman"/>
          <w:color w:val="000000"/>
        </w:rPr>
        <w:t>Firma</w:t>
      </w:r>
      <w:r w:rsidR="00197795" w:rsidRPr="004E2159">
        <w:rPr>
          <w:rFonts w:ascii="Times New Roman" w:hAnsi="Times New Roman" w:cs="Times New Roman"/>
          <w:color w:val="000000"/>
        </w:rPr>
        <w:t>__________________</w:t>
      </w:r>
    </w:p>
    <w:p w14:paraId="55ECCAEA" w14:textId="77777777" w:rsidR="00065023" w:rsidRPr="004E2159" w:rsidRDefault="00065023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831596F" w14:textId="77777777" w:rsidR="00197795" w:rsidRPr="004E2159" w:rsidRDefault="00197795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"/>
          <w:szCs w:val="18"/>
        </w:rPr>
      </w:pPr>
    </w:p>
    <w:p w14:paraId="1840DCC8" w14:textId="77777777" w:rsidR="004E2159" w:rsidRPr="004E2159" w:rsidRDefault="004E2159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"/>
          <w:szCs w:val="18"/>
        </w:rPr>
      </w:pPr>
    </w:p>
    <w:p w14:paraId="0B62960A" w14:textId="77777777" w:rsidR="004E2159" w:rsidRDefault="004E2159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022A5A5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E21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Informativa ai sensi art. 13 Regolamento UE 2016/679 (Regolamento Generale sulla Protezione dei Dati)</w:t>
      </w:r>
    </w:p>
    <w:p w14:paraId="2C3984A2" w14:textId="77777777" w:rsidR="00056DCF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Il Titolare del trattamento dei dati è il Comune di </w:t>
      </w:r>
      <w:r w:rsidR="00197795" w:rsidRPr="004E2159">
        <w:rPr>
          <w:rFonts w:ascii="Times New Roman" w:hAnsi="Times New Roman" w:cs="Times New Roman"/>
          <w:i/>
          <w:color w:val="000000"/>
          <w:sz w:val="18"/>
          <w:szCs w:val="18"/>
        </w:rPr>
        <w:t>Valtorta</w:t>
      </w: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che Lei potrà contattare ai seguenti riferimenti: Telefono: </w:t>
      </w:r>
      <w:r w:rsidR="00197795" w:rsidRPr="004E2159">
        <w:rPr>
          <w:rFonts w:ascii="Times New Roman" w:hAnsi="Times New Roman" w:cs="Times New Roman"/>
          <w:i/>
          <w:color w:val="000000"/>
          <w:sz w:val="18"/>
          <w:szCs w:val="18"/>
        </w:rPr>
        <w:t>0345-87713</w:t>
      </w:r>
    </w:p>
    <w:p w14:paraId="35A1FE96" w14:textId="77777777" w:rsidR="00D93A84" w:rsidRPr="004E2159" w:rsidRDefault="00056DCF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Indirizzo e-mail: info@comune.valtorta.bg.it.</w:t>
      </w:r>
    </w:p>
    <w:p w14:paraId="22B0A220" w14:textId="77777777" w:rsidR="00056DCF" w:rsidRPr="004E2159" w:rsidRDefault="00056DCF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8"/>
          <w:szCs w:val="18"/>
        </w:rPr>
      </w:pPr>
    </w:p>
    <w:p w14:paraId="6D487319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La informiamo che i dati raccolti saranno trattati ai sensi della normativa vigente in tema di protezione dei dati personali. I dati trattati</w:t>
      </w:r>
      <w:r w:rsidR="00197795"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consistono in tutte quelle informazioni di carattere personale, dati identificativi e dati sanitari, necessari all’Ente per adempiere ai propri</w:t>
      </w:r>
      <w:r w:rsidR="00197795"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obblighi nell’ambito dell’organizzazione della procedura concorsuale, nel rispetto della normativa d’</w:t>
      </w:r>
      <w:r w:rsidR="00056DCF" w:rsidRPr="004E2159">
        <w:rPr>
          <w:rFonts w:ascii="Times New Roman" w:hAnsi="Times New Roman" w:cs="Times New Roman"/>
          <w:i/>
          <w:color w:val="000000"/>
          <w:sz w:val="18"/>
          <w:szCs w:val="18"/>
        </w:rPr>
        <w:t>urgenza</w:t>
      </w: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adottata per far fronte</w:t>
      </w:r>
      <w:r w:rsidR="00197795"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all’emergenza COVID-19.</w:t>
      </w:r>
    </w:p>
    <w:p w14:paraId="0F747F3F" w14:textId="77777777" w:rsidR="00056DCF" w:rsidRPr="004E2159" w:rsidRDefault="00056DCF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6"/>
          <w:szCs w:val="18"/>
        </w:rPr>
      </w:pPr>
    </w:p>
    <w:p w14:paraId="03423C6D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I Suoi dati saranno trattati da personale dell’Ente</w:t>
      </w:r>
    </w:p>
    <w:p w14:paraId="1F14DF57" w14:textId="77777777" w:rsidR="00056DCF" w:rsidRPr="004E2159" w:rsidRDefault="00056DCF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0"/>
          <w:szCs w:val="18"/>
        </w:rPr>
      </w:pPr>
    </w:p>
    <w:p w14:paraId="7EC8D9DB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Il trattamento viene effettuato per ottemperare ad obblighi di legge, come previsto dall’art. 6 par. 1 lett. b) e c) del Regolamento UE</w:t>
      </w:r>
      <w:r w:rsidR="004E2159"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679/2016.</w:t>
      </w:r>
    </w:p>
    <w:p w14:paraId="7A5AA1D0" w14:textId="77777777" w:rsidR="004E2159" w:rsidRPr="004E2159" w:rsidRDefault="004E2159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0"/>
          <w:szCs w:val="18"/>
        </w:rPr>
      </w:pPr>
    </w:p>
    <w:p w14:paraId="01FEA120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I dati saranno conservati per il tempo necessario a perseguire le finalità indicate e nel rispetto degli obblighi di legge previsti dalle normative.</w:t>
      </w:r>
    </w:p>
    <w:p w14:paraId="20780625" w14:textId="77777777" w:rsidR="004E2159" w:rsidRPr="004E2159" w:rsidRDefault="004E2159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0"/>
          <w:szCs w:val="18"/>
        </w:rPr>
      </w:pPr>
    </w:p>
    <w:p w14:paraId="379071CA" w14:textId="77777777" w:rsidR="00D93A84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Potrà far valere, in qualsiasi momento e ove possibile, i Suoi diritti, in particolare con riferimento al diritto di accesso ai Suoi dati personali,</w:t>
      </w:r>
      <w:r w:rsidR="004E2159"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nonché al diritto di ottenerne la rettifica o la limitazione, l’aggiornamento e la cancellazione, nonché con riferimento al diritto di portabilità</w:t>
      </w:r>
      <w:r w:rsidR="004E2159"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dei dati e al diritto di opposizione al trattamento, salvo vi sia un motivo legittimo del Titolare del trattamento che prevalga sugli interessi</w:t>
      </w:r>
      <w:r w:rsidR="004E2159" w:rsidRPr="004E21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dell’interessato, ovvero per l’accertamento, l’esercizio o la difesa di un diritto in sede giudiziaria.</w:t>
      </w:r>
    </w:p>
    <w:p w14:paraId="3B6A33A4" w14:textId="77777777" w:rsidR="004E2159" w:rsidRPr="004E2159" w:rsidRDefault="004E2159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8"/>
          <w:szCs w:val="18"/>
        </w:rPr>
      </w:pPr>
    </w:p>
    <w:p w14:paraId="744BEB93" w14:textId="77777777" w:rsidR="004E2159" w:rsidRPr="004E2159" w:rsidRDefault="00D93A84" w:rsidP="00D9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E2159">
        <w:rPr>
          <w:rFonts w:ascii="Times New Roman" w:hAnsi="Times New Roman" w:cs="Times New Roman"/>
          <w:i/>
          <w:color w:val="000000"/>
          <w:sz w:val="18"/>
          <w:szCs w:val="18"/>
        </w:rPr>
        <w:t>Potrà esercitare i Suoi diritti rivolgendosi al Titolare o al Responsabile della protezione dei dati, reperibili ai contatti sopra indicati.</w:t>
      </w:r>
    </w:p>
    <w:sectPr w:rsidR="004E2159" w:rsidRPr="004E215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F91B" w14:textId="77777777" w:rsidR="00E61EB9" w:rsidRDefault="00E61EB9" w:rsidP="00DA099E">
      <w:pPr>
        <w:spacing w:after="0" w:line="240" w:lineRule="auto"/>
      </w:pPr>
      <w:r>
        <w:separator/>
      </w:r>
    </w:p>
  </w:endnote>
  <w:endnote w:type="continuationSeparator" w:id="0">
    <w:p w14:paraId="13DE8A43" w14:textId="77777777" w:rsidR="00E61EB9" w:rsidRDefault="00E61EB9" w:rsidP="00DA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4DCE" w14:textId="77777777" w:rsidR="00E61EB9" w:rsidRDefault="00E61EB9" w:rsidP="00DA099E">
      <w:pPr>
        <w:spacing w:after="0" w:line="240" w:lineRule="auto"/>
      </w:pPr>
      <w:r>
        <w:separator/>
      </w:r>
    </w:p>
  </w:footnote>
  <w:footnote w:type="continuationSeparator" w:id="0">
    <w:p w14:paraId="65A0A1C3" w14:textId="77777777" w:rsidR="00E61EB9" w:rsidRDefault="00E61EB9" w:rsidP="00DA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44"/>
      <w:gridCol w:w="8094"/>
    </w:tblGrid>
    <w:tr w:rsidR="00DA099E" w:rsidRPr="00A77D70" w14:paraId="63D024E6" w14:textId="77777777" w:rsidTr="004E2159">
      <w:trPr>
        <w:trHeight w:val="1423"/>
      </w:trPr>
      <w:tc>
        <w:tcPr>
          <w:tcW w:w="1548" w:type="dxa"/>
          <w:tcBorders>
            <w:bottom w:val="single" w:sz="4" w:space="0" w:color="auto"/>
          </w:tcBorders>
          <w:shd w:val="clear" w:color="auto" w:fill="auto"/>
        </w:tcPr>
        <w:p w14:paraId="2CDCF4D3" w14:textId="77777777" w:rsidR="00DA099E" w:rsidRPr="00A77D70" w:rsidRDefault="00DA099E" w:rsidP="0042099C">
          <w:pPr>
            <w:pStyle w:val="Intestazione"/>
            <w:spacing w:after="120"/>
            <w:jc w:val="center"/>
          </w:pPr>
          <w:r>
            <w:rPr>
              <w:noProof/>
            </w:rPr>
            <w:drawing>
              <wp:inline distT="0" distB="0" distL="0" distR="0" wp14:anchorId="6FBEEECF" wp14:editId="0ADC7CD4">
                <wp:extent cx="726440" cy="959485"/>
                <wp:effectExtent l="0" t="0" r="0" b="0"/>
                <wp:docPr id="1" name="Immagine 1" descr="Descrizione: Valtorta-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Valtorta-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0" w:type="dxa"/>
          <w:tcBorders>
            <w:bottom w:val="single" w:sz="4" w:space="0" w:color="auto"/>
          </w:tcBorders>
          <w:shd w:val="clear" w:color="auto" w:fill="auto"/>
        </w:tcPr>
        <w:p w14:paraId="33A91500" w14:textId="77777777" w:rsidR="00DA099E" w:rsidRPr="008107CA" w:rsidRDefault="00DA099E" w:rsidP="0042099C">
          <w:pPr>
            <w:pStyle w:val="Intestazione"/>
            <w:ind w:left="72"/>
            <w:jc w:val="center"/>
          </w:pPr>
        </w:p>
        <w:p w14:paraId="78976C60" w14:textId="77777777" w:rsidR="00DA099E" w:rsidRPr="006B3B7F" w:rsidRDefault="00DA099E" w:rsidP="0042099C">
          <w:pPr>
            <w:pStyle w:val="Intestazione"/>
            <w:ind w:left="72"/>
            <w:jc w:val="center"/>
            <w:rPr>
              <w:rFonts w:ascii="Times New Roman" w:hAnsi="Times New Roman"/>
              <w:sz w:val="32"/>
              <w:szCs w:val="32"/>
            </w:rPr>
          </w:pPr>
          <w:r w:rsidRPr="006B3B7F">
            <w:rPr>
              <w:rFonts w:ascii="Times New Roman" w:hAnsi="Times New Roman"/>
              <w:sz w:val="32"/>
              <w:szCs w:val="32"/>
            </w:rPr>
            <w:t>COMUNE DI VALTORTA</w:t>
          </w:r>
        </w:p>
        <w:p w14:paraId="642594BC" w14:textId="77777777" w:rsidR="00DA099E" w:rsidRPr="006B3B7F" w:rsidRDefault="00DA099E" w:rsidP="0042099C">
          <w:pPr>
            <w:pStyle w:val="Intestazione"/>
            <w:spacing w:after="120"/>
            <w:ind w:left="72"/>
            <w:jc w:val="center"/>
            <w:rPr>
              <w:rFonts w:ascii="Times New Roman" w:hAnsi="Times New Roman"/>
            </w:rPr>
          </w:pPr>
          <w:r w:rsidRPr="006B3B7F">
            <w:rPr>
              <w:rFonts w:ascii="Times New Roman" w:hAnsi="Times New Roman"/>
            </w:rPr>
            <w:t>Provincia di Bergamo</w:t>
          </w:r>
        </w:p>
        <w:p w14:paraId="10C7E5DD" w14:textId="77777777" w:rsidR="00DA099E" w:rsidRPr="001B1596" w:rsidRDefault="00DA099E" w:rsidP="0042099C">
          <w:pPr>
            <w:pStyle w:val="Intestazione"/>
            <w:spacing w:after="120"/>
            <w:ind w:left="72"/>
            <w:jc w:val="center"/>
          </w:pPr>
          <w:r>
            <w:t>-------------</w:t>
          </w:r>
        </w:p>
        <w:p w14:paraId="5FCA0289" w14:textId="77777777" w:rsidR="00DA099E" w:rsidRPr="00A77D70" w:rsidRDefault="00DA099E" w:rsidP="0042099C">
          <w:pPr>
            <w:spacing w:after="120"/>
            <w:ind w:right="382"/>
            <w:jc w:val="center"/>
          </w:pPr>
        </w:p>
      </w:tc>
    </w:tr>
  </w:tbl>
  <w:p w14:paraId="4324714F" w14:textId="77777777" w:rsidR="00DA099E" w:rsidRDefault="00DA0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84"/>
    <w:rsid w:val="00056DCF"/>
    <w:rsid w:val="00065023"/>
    <w:rsid w:val="000775AF"/>
    <w:rsid w:val="000E3D90"/>
    <w:rsid w:val="00183B5C"/>
    <w:rsid w:val="00197795"/>
    <w:rsid w:val="001C5463"/>
    <w:rsid w:val="00253155"/>
    <w:rsid w:val="00260C90"/>
    <w:rsid w:val="004E2159"/>
    <w:rsid w:val="00D93A84"/>
    <w:rsid w:val="00DA099E"/>
    <w:rsid w:val="00E61EB9"/>
    <w:rsid w:val="00ED481B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1768"/>
  <w15:docId w15:val="{62A25FD4-AF46-4717-B49E-231242AC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0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99E"/>
  </w:style>
  <w:style w:type="paragraph" w:styleId="Pidipagina">
    <w:name w:val="footer"/>
    <w:basedOn w:val="Normale"/>
    <w:link w:val="PidipaginaCarattere"/>
    <w:uiPriority w:val="99"/>
    <w:unhideWhenUsed/>
    <w:rsid w:val="00DA0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9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Busip</dc:creator>
  <cp:lastModifiedBy>valtortacomune1@outlook.it</cp:lastModifiedBy>
  <cp:revision>2</cp:revision>
  <dcterms:created xsi:type="dcterms:W3CDTF">2022-02-07T09:48:00Z</dcterms:created>
  <dcterms:modified xsi:type="dcterms:W3CDTF">2022-02-07T09:48:00Z</dcterms:modified>
</cp:coreProperties>
</file>